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B4BC" w14:textId="691E1456" w:rsidR="008E0140" w:rsidRDefault="008E0140">
      <w:r w:rsidRPr="008E0140">
        <w:rPr>
          <w:noProof/>
          <w:lang w:eastAsia="de-DE"/>
        </w:rPr>
        <w:drawing>
          <wp:inline distT="0" distB="0" distL="0" distR="0" wp14:anchorId="4ECD0064" wp14:editId="2994E7DA">
            <wp:extent cx="6957060" cy="4638675"/>
            <wp:effectExtent l="0" t="0" r="0" b="9525"/>
            <wp:docPr id="1" name="Grafik 1" descr="C:\Users\Nerlich\Downloads\064_genie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rlich\Downloads\064_genier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158FA" w14:textId="77777777" w:rsidR="008E0140" w:rsidRPr="008E0140" w:rsidRDefault="008E0140">
      <w:pPr>
        <w:rPr>
          <w:b/>
          <w:sz w:val="32"/>
          <w:szCs w:val="32"/>
        </w:rPr>
      </w:pPr>
    </w:p>
    <w:p w14:paraId="649F5000" w14:textId="77777777" w:rsidR="00996963" w:rsidRDefault="008E0140">
      <w:r>
        <w:rPr>
          <w:b/>
          <w:sz w:val="32"/>
          <w:szCs w:val="32"/>
        </w:rPr>
        <w:t xml:space="preserve">                                </w:t>
      </w:r>
      <w:r w:rsidRPr="008E0140">
        <w:rPr>
          <w:b/>
          <w:sz w:val="32"/>
          <w:szCs w:val="32"/>
        </w:rPr>
        <w:t>Genierst du dich etwa?</w:t>
      </w:r>
    </w:p>
    <w:sectPr w:rsidR="009969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40"/>
    <w:rsid w:val="0041680E"/>
    <w:rsid w:val="004973D6"/>
    <w:rsid w:val="004E2648"/>
    <w:rsid w:val="006225C6"/>
    <w:rsid w:val="00697815"/>
    <w:rsid w:val="006E3A2F"/>
    <w:rsid w:val="007D0E03"/>
    <w:rsid w:val="008216C1"/>
    <w:rsid w:val="008D1FED"/>
    <w:rsid w:val="008E0140"/>
    <w:rsid w:val="009457D4"/>
    <w:rsid w:val="00996963"/>
    <w:rsid w:val="009D0F41"/>
    <w:rsid w:val="00A67B91"/>
    <w:rsid w:val="00A918B9"/>
    <w:rsid w:val="00AC5F71"/>
    <w:rsid w:val="00B3489D"/>
    <w:rsid w:val="00B55A5C"/>
    <w:rsid w:val="00BA62E8"/>
    <w:rsid w:val="00CE3659"/>
    <w:rsid w:val="00D03605"/>
    <w:rsid w:val="00DE45EA"/>
    <w:rsid w:val="00E705A1"/>
    <w:rsid w:val="00E70AF6"/>
    <w:rsid w:val="00E85CE3"/>
    <w:rsid w:val="00F6734E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FFE2"/>
  <w15:chartTrackingRefBased/>
  <w15:docId w15:val="{3FEA812B-3F84-4DE1-AF89-3FFC0C61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3605"/>
  </w:style>
  <w:style w:type="paragraph" w:styleId="berschrift1">
    <w:name w:val="heading 1"/>
    <w:basedOn w:val="Standard"/>
    <w:next w:val="Standard"/>
    <w:link w:val="berschrift1Zchn"/>
    <w:uiPriority w:val="9"/>
    <w:qFormat/>
    <w:rsid w:val="00D036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36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link w:val="Formatvorlage1Zchn"/>
    <w:autoRedefine/>
    <w:qFormat/>
    <w:rsid w:val="00D03605"/>
    <w:pPr>
      <w:spacing w:line="256" w:lineRule="auto"/>
    </w:pPr>
    <w:rPr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36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3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rmatvorlage1Zchn">
    <w:name w:val="Formatvorlage1 Zchn"/>
    <w:basedOn w:val="Absatz-Standardschriftart"/>
    <w:link w:val="Formatvorlage1"/>
    <w:rsid w:val="00D03605"/>
    <w:rPr>
      <w:sz w:val="32"/>
    </w:rPr>
  </w:style>
  <w:style w:type="paragraph" w:customStyle="1" w:styleId="Formatvorlage2">
    <w:name w:val="Formatvorlage2"/>
    <w:basedOn w:val="Formatvorlage1"/>
    <w:qFormat/>
    <w:rsid w:val="00D03605"/>
  </w:style>
  <w:style w:type="character" w:styleId="Hyperlink">
    <w:name w:val="Hyperlink"/>
    <w:basedOn w:val="Absatz-Standardschriftart"/>
    <w:uiPriority w:val="99"/>
    <w:unhideWhenUsed/>
    <w:rsid w:val="0041680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6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Nerlich</dc:creator>
  <cp:keywords/>
  <dc:description/>
  <cp:lastModifiedBy>Nerlich Nerlich</cp:lastModifiedBy>
  <cp:revision>5</cp:revision>
  <dcterms:created xsi:type="dcterms:W3CDTF">2023-01-31T12:48:00Z</dcterms:created>
  <dcterms:modified xsi:type="dcterms:W3CDTF">2026-06-09T14:34:00Z</dcterms:modified>
</cp:coreProperties>
</file>