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63" w:rsidRDefault="00996963"/>
    <w:p w:rsidR="00CA5BBD" w:rsidRDefault="00CA5BBD"/>
    <w:p w:rsidR="00CA5BBD" w:rsidRDefault="00CA5BBD">
      <w:r w:rsidRPr="00CA5BBD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B8374B1" wp14:editId="2D209201">
            <wp:simplePos x="0" y="0"/>
            <wp:positionH relativeFrom="margin">
              <wp:posOffset>-72382</wp:posOffset>
            </wp:positionH>
            <wp:positionV relativeFrom="paragraph">
              <wp:posOffset>171450</wp:posOffset>
            </wp:positionV>
            <wp:extent cx="6942447" cy="4628790"/>
            <wp:effectExtent l="0" t="0" r="0" b="635"/>
            <wp:wrapNone/>
            <wp:docPr id="2" name="Grafik 2" descr="C:\Users\Nerlich\OneDrive\Müdigkeit\042_ober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rlich\OneDrive\Müdigkeit\042_oberte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494" cy="462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/>
    <w:p w:rsidR="00CA5BBD" w:rsidRDefault="00CA5BBD" w:rsidP="00CA5BBD">
      <w:pPr>
        <w:jc w:val="both"/>
      </w:pPr>
      <w:bookmarkStart w:id="0" w:name="_GoBack"/>
      <w:bookmarkEnd w:id="0"/>
    </w:p>
    <w:p w:rsidR="00CA5BBD" w:rsidRPr="00CA5BBD" w:rsidRDefault="00CA5BBD">
      <w:pPr>
        <w:rPr>
          <w:b/>
          <w:sz w:val="40"/>
          <w:szCs w:val="40"/>
        </w:rPr>
      </w:pPr>
      <w:r w:rsidRPr="00CA5BBD">
        <w:rPr>
          <w:b/>
          <w:sz w:val="40"/>
          <w:szCs w:val="40"/>
        </w:rPr>
        <w:t>Wozu brauchst du denn das Handtuch?</w:t>
      </w:r>
    </w:p>
    <w:sectPr w:rsidR="00CA5BBD" w:rsidRPr="00CA5BBD" w:rsidSect="00193CA8">
      <w:pgSz w:w="11906" w:h="16838" w:code="9"/>
      <w:pgMar w:top="720" w:right="720" w:bottom="720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D"/>
    <w:rsid w:val="00193CA8"/>
    <w:rsid w:val="004973D6"/>
    <w:rsid w:val="004E2648"/>
    <w:rsid w:val="006225C6"/>
    <w:rsid w:val="006E3A2F"/>
    <w:rsid w:val="007D0E03"/>
    <w:rsid w:val="008216C1"/>
    <w:rsid w:val="008D1FED"/>
    <w:rsid w:val="00996963"/>
    <w:rsid w:val="00A67B91"/>
    <w:rsid w:val="00A918B9"/>
    <w:rsid w:val="00AB0B5B"/>
    <w:rsid w:val="00B55A5C"/>
    <w:rsid w:val="00CA5BBD"/>
    <w:rsid w:val="00CE3659"/>
    <w:rsid w:val="00DE45EA"/>
    <w:rsid w:val="00E705A1"/>
    <w:rsid w:val="00E70AF6"/>
    <w:rsid w:val="00E85CE3"/>
    <w:rsid w:val="00F6734E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0C36"/>
  <w15:chartTrackingRefBased/>
  <w15:docId w15:val="{DF6F58A5-54A0-40E5-AD4B-8ABB4AC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0B5B"/>
  </w:style>
  <w:style w:type="paragraph" w:styleId="berschrift1">
    <w:name w:val="heading 1"/>
    <w:basedOn w:val="Standard"/>
    <w:next w:val="Standard"/>
    <w:link w:val="berschrift1Zchn"/>
    <w:uiPriority w:val="9"/>
    <w:qFormat/>
    <w:rsid w:val="00AB0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B0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autoRedefine/>
    <w:qFormat/>
    <w:rsid w:val="00AB0B5B"/>
    <w:pPr>
      <w:spacing w:line="256" w:lineRule="auto"/>
    </w:pPr>
    <w:rPr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0B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B0B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rmatvorlage1Zchn">
    <w:name w:val="Formatvorlage1 Zchn"/>
    <w:basedOn w:val="Absatz-Standardschriftart"/>
    <w:link w:val="Formatvorlage1"/>
    <w:rsid w:val="00AB0B5B"/>
    <w:rPr>
      <w:sz w:val="32"/>
    </w:rPr>
  </w:style>
  <w:style w:type="paragraph" w:customStyle="1" w:styleId="Formatvorlage2">
    <w:name w:val="Formatvorlage2"/>
    <w:basedOn w:val="Formatvorlage1"/>
    <w:qFormat/>
    <w:rsid w:val="00AB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Nerlich</dc:creator>
  <cp:keywords/>
  <dc:description/>
  <cp:lastModifiedBy>Nerlich</cp:lastModifiedBy>
  <cp:revision>1</cp:revision>
  <dcterms:created xsi:type="dcterms:W3CDTF">2022-11-02T14:19:00Z</dcterms:created>
  <dcterms:modified xsi:type="dcterms:W3CDTF">2022-11-02T14:22:00Z</dcterms:modified>
</cp:coreProperties>
</file>